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A025" w14:textId="77777777" w:rsidR="00356579" w:rsidRPr="0067753E" w:rsidRDefault="00356579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14:paraId="7884588C" w14:textId="41331770" w:rsidR="00B310DF" w:rsidRPr="0067753E" w:rsidRDefault="00B310DF" w:rsidP="00B310DF">
      <w:pPr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ŽÁDOST NÁJEMCE</w:t>
      </w:r>
      <w:r w:rsidR="006D7052">
        <w:rPr>
          <w:rFonts w:ascii="Arial" w:hAnsi="Arial" w:cs="Arial"/>
          <w:b/>
          <w:sz w:val="22"/>
          <w:szCs w:val="22"/>
        </w:rPr>
        <w:t xml:space="preserve"> </w:t>
      </w:r>
      <w:r w:rsidR="00D7649A">
        <w:rPr>
          <w:rFonts w:ascii="Arial" w:hAnsi="Arial" w:cs="Arial"/>
          <w:b/>
          <w:sz w:val="22"/>
          <w:szCs w:val="22"/>
        </w:rPr>
        <w:t>/ OSOBY OPRÁVNĚNÉ Z PŘEDKUPNÍHO PRÁVA</w:t>
      </w:r>
    </w:p>
    <w:p w14:paraId="0845DA0A" w14:textId="77777777" w:rsidR="002E28A7" w:rsidRPr="0067753E" w:rsidRDefault="002E28A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14:paraId="7ACA69C0" w14:textId="77777777" w:rsidR="00D872F9" w:rsidRPr="0067753E" w:rsidRDefault="00B310DF" w:rsidP="00B310D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o přímý prodej majetku dle zákona č. 92/1991 Sb., o podmínkách převodu majetku státu na jiné osoby, </w:t>
      </w:r>
      <w:r w:rsidR="00D742B1" w:rsidRPr="0067753E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67753E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14:paraId="4247ECD3" w14:textId="77777777" w:rsidR="00E4291E" w:rsidRPr="0067753E" w:rsidRDefault="00B310DF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ze dne 17. 05. 2006</w:t>
      </w:r>
    </w:p>
    <w:p w14:paraId="5C554114" w14:textId="77777777" w:rsidR="00356579" w:rsidRPr="0067753E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4DAE81B8" w14:textId="77777777" w:rsidR="00356579" w:rsidRPr="0067753E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AB34770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I. Identifikační údaje nájemce:</w:t>
      </w:r>
    </w:p>
    <w:p w14:paraId="0AC85421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250318E" w14:textId="77777777" w:rsidR="00B310DF" w:rsidRPr="0067753E" w:rsidRDefault="00742A5E" w:rsidP="00E4291E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Fyzická osoba:</w:t>
      </w:r>
    </w:p>
    <w:p w14:paraId="1989FDF0" w14:textId="77777777" w:rsidR="00E4291E" w:rsidRPr="0067753E" w:rsidRDefault="00E4291E" w:rsidP="00E4291E">
      <w:pPr>
        <w:pStyle w:val="Odstavecseseznamem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5DDFA27F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Titul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2275"/>
        <w:gridCol w:w="1095"/>
        <w:gridCol w:w="2338"/>
      </w:tblGrid>
      <w:tr w:rsidR="00B310DF" w:rsidRPr="0067753E" w14:paraId="7C6C40DC" w14:textId="77777777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9D8D2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E5B3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BF612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EBD58D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14:paraId="1E7460FC" w14:textId="77777777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001326E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7F3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34AE2D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AEEB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1B9651B" w14:textId="77777777"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</w:p>
    <w:p w14:paraId="7068BA89" w14:textId="32DAD152"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 xml:space="preserve">Adresa: Obec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PSČ </w:t>
      </w:r>
    </w:p>
    <w:tbl>
      <w:tblPr>
        <w:tblW w:w="921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3779"/>
        <w:gridCol w:w="1979"/>
      </w:tblGrid>
      <w:tr w:rsidR="00B310DF" w:rsidRPr="0067753E" w14:paraId="0DE8FA24" w14:textId="77777777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9122D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CB44A7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1B2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14:paraId="480FE8E4" w14:textId="77777777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D0EDB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3BD5D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BC5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5664447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Stát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Rodinný stav                Tel.</w:t>
      </w:r>
      <w:r w:rsidRPr="0067753E">
        <w:rPr>
          <w:rFonts w:ascii="Arial" w:hAnsi="Arial" w:cs="Arial"/>
          <w:sz w:val="20"/>
          <w:szCs w:val="20"/>
        </w:rPr>
        <w:tab/>
        <w:t xml:space="preserve">           Fax. </w:t>
      </w:r>
      <w:r w:rsidRPr="0067753E">
        <w:rPr>
          <w:rFonts w:ascii="Arial" w:hAnsi="Arial" w:cs="Arial"/>
          <w:sz w:val="20"/>
          <w:szCs w:val="20"/>
        </w:rPr>
        <w:tab/>
        <w:t xml:space="preserve">            E-mail</w:t>
      </w:r>
    </w:p>
    <w:tbl>
      <w:tblPr>
        <w:tblW w:w="922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106"/>
        <w:gridCol w:w="1412"/>
        <w:gridCol w:w="1403"/>
        <w:gridCol w:w="1769"/>
      </w:tblGrid>
      <w:tr w:rsidR="00B310DF" w:rsidRPr="0067753E" w14:paraId="30DE63A6" w14:textId="77777777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561C47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AA63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A03C3B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3379F9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B3DC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67753E" w14:paraId="2C2ACB4B" w14:textId="77777777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A1951E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9A7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D40D1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C6D90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C40CC5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0C5BB1D" w14:textId="77777777"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3CA80A39" w14:textId="77777777" w:rsidR="00E4291E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7753E">
        <w:rPr>
          <w:rFonts w:ascii="Arial" w:hAnsi="Arial" w:cs="Arial"/>
          <w:b/>
          <w:sz w:val="20"/>
          <w:szCs w:val="20"/>
        </w:rPr>
        <w:t xml:space="preserve">Číslo bankovního účtu/kód banky </w:t>
      </w:r>
    </w:p>
    <w:p w14:paraId="159CF983" w14:textId="77777777" w:rsidR="00E4291E" w:rsidRPr="0067753E" w:rsidRDefault="00E4291E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67753E" w14:paraId="6843E008" w14:textId="77777777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DC80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EF68254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1F287D1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Osoba oprávněná jednat za žadatele:</w:t>
      </w:r>
    </w:p>
    <w:p w14:paraId="70511259" w14:textId="77777777"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  <w:r w:rsidRPr="0067753E">
        <w:rPr>
          <w:rFonts w:ascii="Arial" w:hAnsi="Arial" w:cs="Arial"/>
          <w:sz w:val="20"/>
        </w:rPr>
        <w:t>Příjmení</w:t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  <w:t xml:space="preserve"> Jméno</w:t>
      </w:r>
      <w:r w:rsidRPr="0067753E">
        <w:rPr>
          <w:rFonts w:ascii="Arial" w:hAnsi="Arial" w:cs="Arial"/>
          <w:sz w:val="20"/>
        </w:rPr>
        <w:tab/>
      </w:r>
      <w:r w:rsidRPr="0067753E">
        <w:rPr>
          <w:rFonts w:ascii="Arial" w:hAnsi="Arial" w:cs="Arial"/>
          <w:sz w:val="20"/>
        </w:rPr>
        <w:tab/>
        <w:t xml:space="preserve">             Titul </w:t>
      </w:r>
      <w:r w:rsidRPr="0067753E">
        <w:rPr>
          <w:rFonts w:ascii="Arial" w:hAnsi="Arial" w:cs="Arial"/>
          <w:sz w:val="20"/>
        </w:rPr>
        <w:tab/>
        <w:t xml:space="preserve">              </w:t>
      </w:r>
      <w:r w:rsidRPr="0067753E">
        <w:rPr>
          <w:rFonts w:ascii="Arial" w:hAnsi="Arial" w:cs="Arial"/>
          <w:sz w:val="20"/>
        </w:rPr>
        <w:tab/>
        <w:t xml:space="preserve">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124"/>
        <w:gridCol w:w="1417"/>
        <w:gridCol w:w="2124"/>
      </w:tblGrid>
      <w:tr w:rsidR="00B310DF" w:rsidRPr="0067753E" w14:paraId="761EFDD1" w14:textId="77777777" w:rsidTr="00B310DF">
        <w:trPr>
          <w:cantSplit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39CDB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9E7" w14:textId="77777777" w:rsidR="00B310DF" w:rsidRPr="0067753E" w:rsidRDefault="00B310DF">
            <w:pPr>
              <w:pStyle w:val="Zpat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382AF6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4E342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FC2686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67753E">
        <w:rPr>
          <w:rFonts w:ascii="Arial" w:hAnsi="Arial" w:cs="Arial"/>
          <w:bCs/>
          <w:i/>
          <w:iCs/>
          <w:sz w:val="20"/>
          <w:szCs w:val="20"/>
        </w:rPr>
        <w:t>*vyplňuje se pouze v případě, že jde o převod do SJM</w:t>
      </w:r>
    </w:p>
    <w:p w14:paraId="6D5EB639" w14:textId="77777777" w:rsidR="00356579" w:rsidRPr="0067753E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78503A2" w14:textId="77777777" w:rsidR="00AC782F" w:rsidRPr="0067753E" w:rsidRDefault="00AC782F" w:rsidP="00AC78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SPÚ jako správce osobních údajů dle zákona č.</w:t>
      </w:r>
      <w:r w:rsidRPr="0067753E">
        <w:rPr>
          <w:rFonts w:ascii="Arial" w:hAnsi="Arial" w:cs="Arial"/>
          <w:color w:val="0070C0"/>
          <w:sz w:val="22"/>
          <w:szCs w:val="22"/>
        </w:rPr>
        <w:t xml:space="preserve"> </w:t>
      </w:r>
      <w:r w:rsidRPr="00897642">
        <w:rPr>
          <w:rFonts w:ascii="Arial" w:hAnsi="Arial" w:cs="Arial"/>
          <w:sz w:val="22"/>
          <w:szCs w:val="22"/>
        </w:rPr>
        <w:t>110/2019 Sb., o zpracování osobních údajů</w:t>
      </w:r>
      <w:r w:rsidR="0067753E" w:rsidRPr="00897642">
        <w:rPr>
          <w:rFonts w:ascii="Arial" w:hAnsi="Arial" w:cs="Arial"/>
          <w:sz w:val="22"/>
          <w:szCs w:val="22"/>
        </w:rPr>
        <w:t>,</w:t>
      </w:r>
      <w:r w:rsidRPr="009D47FD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sz w:val="22"/>
          <w:szCs w:val="22"/>
        </w:rPr>
        <w:t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CF2D466" w14:textId="77777777" w:rsidR="00356579" w:rsidRPr="0067753E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CB22FF" w14:textId="77777777" w:rsidR="00356579" w:rsidRPr="0067753E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E0A7797" w14:textId="77777777" w:rsidR="00E4291E" w:rsidRPr="0067753E" w:rsidRDefault="00742A5E" w:rsidP="00356579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Právnická osoba</w:t>
      </w:r>
      <w:r w:rsidR="00B310DF" w:rsidRPr="0067753E">
        <w:rPr>
          <w:rFonts w:ascii="Arial" w:hAnsi="Arial" w:cs="Arial"/>
          <w:b/>
          <w:sz w:val="22"/>
          <w:szCs w:val="22"/>
        </w:rPr>
        <w:t>:</w:t>
      </w:r>
    </w:p>
    <w:p w14:paraId="429AA583" w14:textId="77777777"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310DF" w:rsidRPr="0067753E" w14:paraId="57D6473F" w14:textId="77777777" w:rsidTr="00B310DF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C5B45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Obchodní firma/název:</w:t>
            </w:r>
          </w:p>
        </w:tc>
      </w:tr>
      <w:tr w:rsidR="00B310DF" w:rsidRPr="0067753E" w14:paraId="67478B50" w14:textId="77777777" w:rsidTr="00B310DF">
        <w:trPr>
          <w:cantSplit/>
          <w:trHeight w:val="6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2C47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Stát:</w:t>
            </w:r>
          </w:p>
        </w:tc>
      </w:tr>
    </w:tbl>
    <w:p w14:paraId="3EB86F01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4874544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Adresa sídla:</w:t>
      </w:r>
      <w:r w:rsidRPr="0067753E">
        <w:rPr>
          <w:rFonts w:ascii="Arial" w:hAnsi="Arial" w:cs="Arial"/>
          <w:sz w:val="20"/>
          <w:szCs w:val="20"/>
        </w:rPr>
        <w:tab/>
        <w:t xml:space="preserve">Obec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PSČ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4478"/>
        <w:gridCol w:w="1527"/>
      </w:tblGrid>
      <w:tr w:rsidR="00B310DF" w:rsidRPr="0067753E" w14:paraId="14ECAD85" w14:textId="77777777" w:rsidTr="00B310D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791B9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25550B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35E8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6C98F8C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D94CB99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IČ</w:t>
      </w:r>
      <w:r w:rsidR="008F6799" w:rsidRPr="0067753E">
        <w:rPr>
          <w:rFonts w:ascii="Arial" w:hAnsi="Arial" w:cs="Arial"/>
          <w:sz w:val="20"/>
          <w:szCs w:val="20"/>
        </w:rPr>
        <w:t>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   DIČ               </w:t>
      </w:r>
      <w:r w:rsidRPr="0067753E">
        <w:rPr>
          <w:rFonts w:ascii="Arial" w:hAnsi="Arial" w:cs="Arial"/>
          <w:sz w:val="20"/>
          <w:szCs w:val="20"/>
        </w:rPr>
        <w:tab/>
        <w:t xml:space="preserve">              Tel.</w:t>
      </w:r>
      <w:r w:rsidRPr="0067753E">
        <w:rPr>
          <w:rFonts w:ascii="Arial" w:hAnsi="Arial" w:cs="Arial"/>
          <w:sz w:val="20"/>
          <w:szCs w:val="20"/>
        </w:rPr>
        <w:tab/>
        <w:t xml:space="preserve">              Fax. </w:t>
      </w:r>
      <w:r w:rsidRPr="0067753E">
        <w:rPr>
          <w:rFonts w:ascii="Arial" w:hAnsi="Arial" w:cs="Arial"/>
          <w:sz w:val="20"/>
          <w:szCs w:val="20"/>
        </w:rPr>
        <w:tab/>
        <w:t xml:space="preserve">              E-mail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103"/>
        <w:gridCol w:w="1410"/>
        <w:gridCol w:w="1401"/>
        <w:gridCol w:w="2377"/>
      </w:tblGrid>
      <w:tr w:rsidR="00B310DF" w:rsidRPr="0067753E" w14:paraId="45D4E0A1" w14:textId="77777777" w:rsidTr="00B310DF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5368F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BB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2244A3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01C07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FE0E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BA55FC" w14:textId="77777777"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18161B1" w14:textId="77777777"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b/>
          <w:sz w:val="20"/>
          <w:szCs w:val="20"/>
        </w:rPr>
        <w:lastRenderedPageBreak/>
        <w:t>Číslo bankovního účtu / kód banky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67753E" w14:paraId="6E54737A" w14:textId="77777777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7F2C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8DF0DE0" w14:textId="77777777"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</w:p>
    <w:p w14:paraId="60241C45" w14:textId="77777777" w:rsidR="00B310DF" w:rsidRPr="0067753E" w:rsidRDefault="00B310DF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Osoba oprávněná jednat za právnickou osobu:</w:t>
      </w:r>
    </w:p>
    <w:p w14:paraId="645D715C" w14:textId="77777777" w:rsidR="00E4291E" w:rsidRPr="0067753E" w:rsidRDefault="00E4291E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6FD2BEA5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Titul </w:t>
      </w:r>
      <w:r w:rsidRPr="0067753E">
        <w:rPr>
          <w:rFonts w:ascii="Arial" w:hAnsi="Arial" w:cs="Arial"/>
          <w:sz w:val="20"/>
          <w:szCs w:val="20"/>
        </w:rPr>
        <w:tab/>
        <w:t xml:space="preserve">    Funkce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984"/>
        <w:gridCol w:w="1133"/>
        <w:gridCol w:w="2691"/>
      </w:tblGrid>
      <w:tr w:rsidR="00B310DF" w:rsidRPr="0067753E" w14:paraId="44219DC5" w14:textId="77777777" w:rsidTr="00B310D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E8B32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D3A3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79EB96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4F9C07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8AE77B1" w14:textId="77777777" w:rsidR="00E4291E" w:rsidRPr="0067753E" w:rsidRDefault="00E4291E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8329512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II.</w:t>
      </w:r>
      <w:r w:rsidRPr="0067753E">
        <w:rPr>
          <w:rFonts w:ascii="Arial" w:hAnsi="Arial" w:cs="Arial"/>
          <w:b/>
          <w:sz w:val="22"/>
          <w:szCs w:val="22"/>
        </w:rPr>
        <w:tab/>
        <w:t>Specifikace požadovaného majetku:</w:t>
      </w:r>
    </w:p>
    <w:tbl>
      <w:tblPr>
        <w:tblW w:w="928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169"/>
        <w:gridCol w:w="548"/>
        <w:gridCol w:w="556"/>
        <w:gridCol w:w="436"/>
        <w:gridCol w:w="567"/>
        <w:gridCol w:w="992"/>
        <w:gridCol w:w="1842"/>
      </w:tblGrid>
      <w:tr w:rsidR="00B310DF" w:rsidRPr="0067753E" w14:paraId="6933717B" w14:textId="77777777" w:rsidTr="00612B3D">
        <w:trPr>
          <w:cantSplit/>
          <w:trHeight w:val="282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B03B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AE6EFE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E502E0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AC4E3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0DA10" w14:textId="77777777" w:rsidR="00B310DF" w:rsidRPr="0067753E" w:rsidRDefault="00B310DF">
            <w:pPr>
              <w:pStyle w:val="Nadpis1"/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67753E">
              <w:rPr>
                <w:rFonts w:cs="Arial"/>
                <w:b/>
                <w:sz w:val="20"/>
                <w:szCs w:val="20"/>
                <w:lang w:eastAsia="en-US"/>
              </w:rPr>
              <w:t>Druh evidence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FA61FE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8E205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Druh majetku</w:t>
            </w:r>
          </w:p>
          <w:p w14:paraId="157CA0D9" w14:textId="343D4254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(pozemek, budova, stavba apod.</w:t>
            </w:r>
          </w:p>
        </w:tc>
      </w:tr>
      <w:tr w:rsidR="00B310DF" w:rsidRPr="0067753E" w14:paraId="4917FA2F" w14:textId="77777777" w:rsidTr="00612B3D">
        <w:trPr>
          <w:cantSplit/>
          <w:trHeight w:val="289"/>
        </w:trPr>
        <w:tc>
          <w:tcPr>
            <w:tcW w:w="2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574E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3312B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1F159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4BC0C" w14:textId="77777777" w:rsidR="00B310DF" w:rsidRPr="0067753E" w:rsidRDefault="00B310DF">
            <w:pPr>
              <w:pStyle w:val="Nadpis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F0B98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CD483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156AA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Jiné</w:t>
            </w:r>
          </w:p>
          <w:p w14:paraId="41B6B6FC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k.ú</w:t>
            </w:r>
            <w:proofErr w:type="spellEnd"/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6CBD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67753E" w14:paraId="280FE6E5" w14:textId="77777777" w:rsidTr="00612B3D">
        <w:trPr>
          <w:cantSplit/>
        </w:trPr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48D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2925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134B4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>Parcelní č.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A312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67753E" w14:paraId="0855CAD5" w14:textId="77777777" w:rsidTr="00612B3D">
        <w:trPr>
          <w:cantSplit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B4B0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8114" w14:textId="77777777" w:rsidR="00B310DF" w:rsidRPr="0067753E" w:rsidRDefault="00B310DF">
            <w:pPr>
              <w:pStyle w:val="Nadpis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5BE80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9ECFF" w14:textId="77777777" w:rsidR="00B310DF" w:rsidRPr="0067753E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775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E52F8D6" w14:textId="77777777" w:rsidR="00B310DF" w:rsidRPr="0067753E" w:rsidRDefault="00B310DF" w:rsidP="00B310DF">
      <w:pPr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V případě požadavku na část majetku uveďte slovy „část“</w:t>
      </w:r>
    </w:p>
    <w:p w14:paraId="30211112" w14:textId="77777777" w:rsidR="00B310DF" w:rsidRPr="0067753E" w:rsidRDefault="00B310DF" w:rsidP="00B310DF">
      <w:pPr>
        <w:rPr>
          <w:rFonts w:ascii="Arial" w:hAnsi="Arial" w:cs="Arial"/>
          <w:sz w:val="20"/>
          <w:szCs w:val="20"/>
        </w:rPr>
      </w:pPr>
    </w:p>
    <w:p w14:paraId="7F98A585" w14:textId="77777777" w:rsidR="00B310DF" w:rsidRPr="0067753E" w:rsidRDefault="00B310DF" w:rsidP="00B310DF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III. Stručná charakteristika požadovaného majetku 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67753E" w14:paraId="53161A15" w14:textId="77777777" w:rsidTr="00356579">
        <w:trPr>
          <w:trHeight w:val="7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22F" w14:textId="77777777" w:rsidR="00B310DF" w:rsidRPr="0067753E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1F37CA3" w14:textId="77777777" w:rsidR="00B310DF" w:rsidRPr="0067753E" w:rsidRDefault="00B310DF" w:rsidP="00B310DF">
      <w:pPr>
        <w:rPr>
          <w:rFonts w:ascii="Arial" w:hAnsi="Arial" w:cs="Arial"/>
          <w:b/>
          <w:sz w:val="20"/>
          <w:szCs w:val="20"/>
        </w:rPr>
      </w:pPr>
    </w:p>
    <w:p w14:paraId="450126FF" w14:textId="77777777" w:rsidR="00B310DF" w:rsidRPr="0067753E" w:rsidRDefault="00B310DF" w:rsidP="00B310DF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IV. </w:t>
      </w:r>
      <w:r w:rsidR="002B6DB2" w:rsidRPr="0067753E">
        <w:rPr>
          <w:rFonts w:ascii="Arial" w:hAnsi="Arial" w:cs="Arial"/>
          <w:b/>
          <w:sz w:val="22"/>
          <w:szCs w:val="22"/>
        </w:rPr>
        <w:t>Z</w:t>
      </w:r>
      <w:r w:rsidRPr="0067753E">
        <w:rPr>
          <w:rFonts w:ascii="Arial" w:hAnsi="Arial" w:cs="Arial"/>
          <w:b/>
          <w:sz w:val="22"/>
          <w:szCs w:val="22"/>
        </w:rPr>
        <w:t>důvodnění žádosti vč. uvedení, zda se jedná o zemědělskou prvovýrobu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67753E" w14:paraId="71E6E127" w14:textId="77777777" w:rsidTr="00440FA1">
        <w:trPr>
          <w:trHeight w:val="22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DCD" w14:textId="77777777" w:rsidR="00B310DF" w:rsidRPr="0067753E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15893A6" w14:textId="77777777" w:rsidR="00B310DF" w:rsidRPr="0067753E" w:rsidRDefault="00B310DF" w:rsidP="00B310DF">
      <w:pPr>
        <w:rPr>
          <w:rFonts w:ascii="Arial" w:hAnsi="Arial" w:cs="Arial"/>
          <w:b/>
          <w:sz w:val="20"/>
          <w:szCs w:val="20"/>
        </w:rPr>
      </w:pPr>
    </w:p>
    <w:p w14:paraId="7E251228" w14:textId="77777777" w:rsidR="00B310DF" w:rsidRPr="0067753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Prohlašuji/</w:t>
      </w:r>
      <w:proofErr w:type="spellStart"/>
      <w:r w:rsidRPr="0067753E">
        <w:rPr>
          <w:rFonts w:ascii="Arial" w:hAnsi="Arial" w:cs="Arial"/>
          <w:b/>
          <w:sz w:val="22"/>
          <w:szCs w:val="22"/>
        </w:rPr>
        <w:t>jeme</w:t>
      </w:r>
      <w:proofErr w:type="spellEnd"/>
      <w:r w:rsidRPr="0067753E">
        <w:rPr>
          <w:rFonts w:ascii="Arial" w:hAnsi="Arial" w:cs="Arial"/>
          <w:b/>
          <w:sz w:val="22"/>
          <w:szCs w:val="22"/>
        </w:rPr>
        <w:t xml:space="preserve">, že údaje uvedené v žádosti jsou pravdivé a úplné. </w:t>
      </w:r>
    </w:p>
    <w:p w14:paraId="6F3673FA" w14:textId="77777777" w:rsidR="00B310DF" w:rsidRPr="0067753E" w:rsidRDefault="00B310DF" w:rsidP="00B310DF">
      <w:pPr>
        <w:pStyle w:val="Zkladntext32"/>
        <w:rPr>
          <w:rFonts w:ascii="Arial" w:hAnsi="Arial" w:cs="Arial"/>
          <w:bCs/>
          <w:sz w:val="22"/>
          <w:szCs w:val="22"/>
        </w:rPr>
      </w:pPr>
      <w:r w:rsidRPr="0067753E">
        <w:rPr>
          <w:rFonts w:ascii="Arial" w:hAnsi="Arial" w:cs="Arial"/>
          <w:bCs/>
          <w:sz w:val="22"/>
          <w:szCs w:val="22"/>
        </w:rPr>
        <w:t>Součástí žádosti je x…  příloh, x… listů.</w:t>
      </w:r>
    </w:p>
    <w:p w14:paraId="170C29F2" w14:textId="76FF9518" w:rsidR="00B310DF" w:rsidRDefault="00B310DF" w:rsidP="00B310D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6079ECC" w14:textId="77777777" w:rsidR="00D7649A" w:rsidRPr="0067753E" w:rsidRDefault="00D7649A" w:rsidP="00B310D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8B1E096" w14:textId="77777777" w:rsidR="00B310DF" w:rsidRPr="0067753E" w:rsidRDefault="00B310DF" w:rsidP="00B310DF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Datum ....................................</w:t>
      </w:r>
      <w:r w:rsidRPr="0067753E">
        <w:rPr>
          <w:rFonts w:ascii="Arial" w:hAnsi="Arial" w:cs="Arial"/>
          <w:sz w:val="22"/>
          <w:szCs w:val="22"/>
        </w:rPr>
        <w:tab/>
      </w:r>
      <w:r w:rsidRPr="0067753E">
        <w:rPr>
          <w:rFonts w:ascii="Arial" w:hAnsi="Arial" w:cs="Arial"/>
          <w:sz w:val="22"/>
          <w:szCs w:val="22"/>
        </w:rPr>
        <w:tab/>
      </w:r>
    </w:p>
    <w:p w14:paraId="6B01B2C1" w14:textId="77777777" w:rsidR="00B310DF" w:rsidRPr="0067753E" w:rsidRDefault="00B310DF" w:rsidP="00B310DF">
      <w:pPr>
        <w:rPr>
          <w:rFonts w:ascii="Arial" w:hAnsi="Arial" w:cs="Arial"/>
          <w:sz w:val="22"/>
          <w:szCs w:val="22"/>
        </w:rPr>
      </w:pPr>
    </w:p>
    <w:p w14:paraId="3B339544" w14:textId="77777777" w:rsidR="00612B3D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4F234FC" w14:textId="77777777" w:rsidR="00B310DF" w:rsidRPr="0067753E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…………………………………….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p w14:paraId="1AE774E0" w14:textId="77777777" w:rsidR="00612B3D" w:rsidRPr="0067753E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14:paraId="3C7B7A3C" w14:textId="77777777" w:rsidR="00B310DF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obchodní firma/název osoba o</w:t>
      </w:r>
      <w:r w:rsidR="00B310DF" w:rsidRPr="0067753E">
        <w:rPr>
          <w:rFonts w:ascii="Arial" w:hAnsi="Arial" w:cs="Arial"/>
          <w:sz w:val="20"/>
          <w:szCs w:val="20"/>
        </w:rPr>
        <w:t>právně</w:t>
      </w:r>
      <w:r w:rsidRPr="0067753E">
        <w:rPr>
          <w:rFonts w:ascii="Arial" w:hAnsi="Arial" w:cs="Arial"/>
          <w:sz w:val="20"/>
          <w:szCs w:val="20"/>
        </w:rPr>
        <w:t xml:space="preserve">ná jednat za právnickou osobu </w:t>
      </w:r>
      <w:r w:rsidR="00B310DF" w:rsidRPr="0067753E">
        <w:rPr>
          <w:rFonts w:ascii="Arial" w:hAnsi="Arial" w:cs="Arial"/>
          <w:sz w:val="20"/>
          <w:szCs w:val="20"/>
        </w:rPr>
        <w:t xml:space="preserve">dle OR či jiného rejstříku </w:t>
      </w:r>
    </w:p>
    <w:p w14:paraId="680D26DD" w14:textId="77777777" w:rsidR="00612B3D" w:rsidRPr="0067753E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B98C8AC" w14:textId="77777777" w:rsidR="00B310DF" w:rsidRPr="0067753E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  <w:u w:val="single"/>
        </w:rPr>
        <w:t>alternativně</w:t>
      </w:r>
      <w:r w:rsidR="00B310DF" w:rsidRPr="0067753E">
        <w:rPr>
          <w:rFonts w:ascii="Arial" w:hAnsi="Arial" w:cs="Arial"/>
          <w:sz w:val="20"/>
          <w:szCs w:val="20"/>
        </w:rPr>
        <w:tab/>
      </w:r>
      <w:r w:rsidR="00B310DF" w:rsidRPr="0067753E">
        <w:rPr>
          <w:rFonts w:ascii="Arial" w:hAnsi="Arial" w:cs="Arial"/>
          <w:sz w:val="20"/>
          <w:szCs w:val="20"/>
        </w:rPr>
        <w:tab/>
      </w:r>
    </w:p>
    <w:p w14:paraId="0F5746E7" w14:textId="77777777" w:rsidR="00612B3D" w:rsidRPr="0067753E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…………………………………….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p w14:paraId="2247CC49" w14:textId="77777777" w:rsidR="00612B3D" w:rsidRPr="0067753E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14:paraId="3774C11F" w14:textId="77777777" w:rsidR="00B310DF" w:rsidRPr="0067753E" w:rsidRDefault="00612B3D" w:rsidP="002B6DB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fyzická osoba</w:t>
      </w:r>
    </w:p>
    <w:p w14:paraId="1521895F" w14:textId="76912F03" w:rsidR="00440FA1" w:rsidRDefault="00440FA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C58AB7" w14:textId="77777777"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29FC373" w14:textId="77777777" w:rsidR="00270264" w:rsidRPr="0067753E" w:rsidRDefault="004E6CFC" w:rsidP="00270264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 xml:space="preserve">3. </w:t>
      </w:r>
      <w:r w:rsidR="00270264" w:rsidRPr="0067753E">
        <w:rPr>
          <w:rFonts w:ascii="Arial" w:hAnsi="Arial" w:cs="Arial"/>
          <w:b/>
          <w:sz w:val="22"/>
          <w:szCs w:val="22"/>
        </w:rPr>
        <w:t>Obec:</w:t>
      </w:r>
    </w:p>
    <w:p w14:paraId="0619E6A0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14:paraId="2AB1456B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bCs/>
          <w:sz w:val="20"/>
          <w:szCs w:val="20"/>
        </w:rPr>
        <w:t>N</w:t>
      </w:r>
      <w:r w:rsidRPr="0067753E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0264" w:rsidRPr="0067753E" w14:paraId="1BEB3A78" w14:textId="77777777" w:rsidTr="00F8058F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E3AC" w14:textId="77777777" w:rsidR="00270264" w:rsidRPr="0067753E" w:rsidRDefault="00270264" w:rsidP="00F8058F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A2EC02C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Adresa: Obec/Kraj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</w:t>
      </w:r>
      <w:r w:rsidRPr="0067753E">
        <w:rPr>
          <w:rFonts w:ascii="Arial" w:hAnsi="Arial" w:cs="Arial"/>
          <w:sz w:val="20"/>
          <w:szCs w:val="20"/>
        </w:rPr>
        <w:tab/>
        <w:t xml:space="preserve">       Ulice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270264" w:rsidRPr="0067753E" w14:paraId="6BE413F6" w14:textId="77777777" w:rsidTr="00F8058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8F22C3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57752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4E86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EC7CC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IČO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DIČ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    Tel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Fax         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270264" w:rsidRPr="0067753E" w14:paraId="4FA9A067" w14:textId="77777777" w:rsidTr="00F8058F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3983B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CEFA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017F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3336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2CC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B7685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270264" w:rsidRPr="0067753E" w14:paraId="00FB4DC8" w14:textId="77777777" w:rsidTr="00F8058F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A3C2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2258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3B3E5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Osoba oprávněná jednat za obec/kraj:</w:t>
      </w:r>
    </w:p>
    <w:p w14:paraId="1179218D" w14:textId="77777777" w:rsidR="00270264" w:rsidRPr="0067753E" w:rsidRDefault="00270264" w:rsidP="00270264">
      <w:pPr>
        <w:tabs>
          <w:tab w:val="left" w:pos="360"/>
        </w:tabs>
      </w:pPr>
    </w:p>
    <w:p w14:paraId="6F08D67E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Příjmení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>Jméno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  <w:t xml:space="preserve">       Titul </w:t>
      </w:r>
      <w:r w:rsidRPr="0067753E">
        <w:rPr>
          <w:rFonts w:ascii="Arial" w:hAnsi="Arial" w:cs="Arial"/>
          <w:sz w:val="20"/>
          <w:szCs w:val="20"/>
        </w:rPr>
        <w:tab/>
        <w:t xml:space="preserve">    Funkce</w:t>
      </w:r>
      <w:r w:rsidRPr="0067753E">
        <w:rPr>
          <w:rFonts w:ascii="Arial" w:hAnsi="Arial" w:cs="Arial"/>
          <w:sz w:val="20"/>
          <w:szCs w:val="20"/>
        </w:rPr>
        <w:tab/>
      </w:r>
      <w:r w:rsidRPr="0067753E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270264" w:rsidRPr="0067753E" w14:paraId="3D58E636" w14:textId="77777777" w:rsidTr="00F8058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9896C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293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F8D0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323C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48B39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5DDC8DE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II. Specifikace požadovaného majetku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270264" w:rsidRPr="0067753E" w14:paraId="6B3DCF9F" w14:textId="77777777" w:rsidTr="00F8058F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FF192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350DE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244E5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9BC6A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0353" w14:textId="77777777" w:rsidR="00270264" w:rsidRPr="0067753E" w:rsidRDefault="00270264" w:rsidP="00F8058F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67753E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8278AC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C1927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270264" w:rsidRPr="0067753E" w14:paraId="3D02E069" w14:textId="77777777" w:rsidTr="00F8058F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14:paraId="3D52FA87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14:paraId="3361D8F2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95D4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BEA9" w14:textId="77777777" w:rsidR="00270264" w:rsidRPr="0067753E" w:rsidRDefault="00270264" w:rsidP="00F8058F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7753E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084D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4094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26A4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Jiné</w:t>
            </w:r>
          </w:p>
          <w:p w14:paraId="5DC30FE2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3E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6775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F4534AF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67753E" w14:paraId="48369DDC" w14:textId="77777777" w:rsidTr="00F8058F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F6E2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14AA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B26C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ABF5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67753E" w14:paraId="3163293C" w14:textId="77777777" w:rsidTr="00F8058F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22D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BBCFB5" w14:textId="77777777" w:rsidR="00270264" w:rsidRPr="0067753E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3A3A" w14:textId="77777777" w:rsidR="00270264" w:rsidRPr="0067753E" w:rsidRDefault="00270264" w:rsidP="00F8058F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BD6F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F043" w14:textId="77777777" w:rsidR="00270264" w:rsidRPr="0067753E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431B60B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67753E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14:paraId="42219644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14:paraId="1D8E997A" w14:textId="77777777"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bCs/>
          <w:sz w:val="22"/>
          <w:szCs w:val="22"/>
        </w:rPr>
        <w:t>III.</w:t>
      </w:r>
      <w:r w:rsidRPr="0067753E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b/>
          <w:sz w:val="22"/>
          <w:szCs w:val="22"/>
        </w:rPr>
        <w:t xml:space="preserve">Stručná charakteristika </w:t>
      </w:r>
      <w:r w:rsidR="00D46C06" w:rsidRPr="0067753E">
        <w:rPr>
          <w:rFonts w:ascii="Arial" w:hAnsi="Arial" w:cs="Arial"/>
          <w:b/>
          <w:sz w:val="22"/>
          <w:szCs w:val="22"/>
        </w:rPr>
        <w:t xml:space="preserve">požadovaného </w:t>
      </w:r>
      <w:r w:rsidRPr="0067753E">
        <w:rPr>
          <w:rFonts w:ascii="Arial" w:hAnsi="Arial" w:cs="Arial"/>
          <w:b/>
          <w:sz w:val="22"/>
          <w:szCs w:val="22"/>
        </w:rPr>
        <w:t xml:space="preserve">majetku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67753E" w14:paraId="3C924C25" w14:textId="77777777" w:rsidTr="00440FA1">
        <w:trPr>
          <w:trHeight w:val="2410"/>
        </w:trPr>
        <w:tc>
          <w:tcPr>
            <w:tcW w:w="9211" w:type="dxa"/>
          </w:tcPr>
          <w:p w14:paraId="02A2B0F2" w14:textId="77777777"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6ADC4D" w14:textId="77777777"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FED93" w14:textId="77777777" w:rsidR="00270264" w:rsidRPr="0067753E" w:rsidRDefault="00270264" w:rsidP="00270264">
      <w:pPr>
        <w:jc w:val="both"/>
        <w:rPr>
          <w:rFonts w:ascii="Arial" w:hAnsi="Arial" w:cs="Arial"/>
          <w:sz w:val="22"/>
          <w:szCs w:val="22"/>
        </w:rPr>
      </w:pPr>
    </w:p>
    <w:p w14:paraId="6DC9FAD7" w14:textId="77777777"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bCs/>
          <w:sz w:val="22"/>
          <w:szCs w:val="22"/>
        </w:rPr>
        <w:t>IV.</w:t>
      </w:r>
      <w:r w:rsidRPr="0067753E">
        <w:rPr>
          <w:rFonts w:ascii="Arial" w:hAnsi="Arial" w:cs="Arial"/>
          <w:sz w:val="22"/>
          <w:szCs w:val="22"/>
        </w:rPr>
        <w:t xml:space="preserve"> </w:t>
      </w:r>
      <w:r w:rsidRPr="0067753E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67753E" w14:paraId="0A21D041" w14:textId="77777777" w:rsidTr="00440FA1">
        <w:trPr>
          <w:trHeight w:val="3587"/>
        </w:trPr>
        <w:tc>
          <w:tcPr>
            <w:tcW w:w="9211" w:type="dxa"/>
          </w:tcPr>
          <w:p w14:paraId="78A8ED28" w14:textId="77777777"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F1CD5" w14:textId="77777777" w:rsidR="00270264" w:rsidRPr="0067753E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EFBEB" w14:textId="77777777" w:rsidR="00270264" w:rsidRPr="0067753E" w:rsidRDefault="00270264" w:rsidP="00270264">
      <w:pPr>
        <w:jc w:val="both"/>
        <w:rPr>
          <w:rFonts w:ascii="Arial" w:hAnsi="Arial" w:cs="Arial"/>
          <w:sz w:val="20"/>
          <w:szCs w:val="20"/>
        </w:rPr>
      </w:pPr>
    </w:p>
    <w:p w14:paraId="615349F3" w14:textId="77777777"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lastRenderedPageBreak/>
        <w:t>Požadované přílohy:</w:t>
      </w:r>
    </w:p>
    <w:p w14:paraId="5348D87A" w14:textId="77777777" w:rsidR="00270264" w:rsidRPr="0067753E" w:rsidRDefault="00270264" w:rsidP="002702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CA59B0F" w14:textId="77777777" w:rsidR="00270264" w:rsidRPr="0067753E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Usnesení zastupitelstva obce/kraje, které schvaluje úplatný převod výše uvedeného majetku</w:t>
      </w:r>
    </w:p>
    <w:p w14:paraId="683A6703" w14:textId="77777777" w:rsidR="00270264" w:rsidRPr="0067753E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14:paraId="393808D6" w14:textId="77777777"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</w:p>
    <w:p w14:paraId="35B7C199" w14:textId="77777777" w:rsidR="00270264" w:rsidRPr="0067753E" w:rsidRDefault="00270264" w:rsidP="00270264">
      <w:pPr>
        <w:rPr>
          <w:rFonts w:ascii="Arial" w:hAnsi="Arial" w:cs="Arial"/>
          <w:b/>
          <w:sz w:val="22"/>
          <w:szCs w:val="22"/>
        </w:rPr>
      </w:pPr>
      <w:r w:rsidRPr="0067753E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14:paraId="658AEBD6" w14:textId="77777777" w:rsidR="00270264" w:rsidRPr="0067753E" w:rsidRDefault="00270264" w:rsidP="00D46C06">
      <w:pPr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ab/>
      </w:r>
    </w:p>
    <w:p w14:paraId="1D86681B" w14:textId="77777777" w:rsidR="00270264" w:rsidRPr="0067753E" w:rsidRDefault="00270264" w:rsidP="00270264">
      <w:pPr>
        <w:pStyle w:val="Zkladntext31"/>
        <w:rPr>
          <w:rFonts w:ascii="Arial" w:hAnsi="Arial" w:cs="Arial"/>
          <w:bCs/>
          <w:sz w:val="22"/>
          <w:szCs w:val="22"/>
        </w:rPr>
      </w:pPr>
      <w:r w:rsidRPr="0067753E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14:paraId="485494D9" w14:textId="77777777" w:rsidR="00270264" w:rsidRPr="0067753E" w:rsidRDefault="00270264" w:rsidP="00270264">
      <w:pPr>
        <w:rPr>
          <w:rFonts w:ascii="Arial" w:hAnsi="Arial" w:cs="Arial"/>
          <w:sz w:val="22"/>
          <w:szCs w:val="22"/>
        </w:rPr>
      </w:pPr>
    </w:p>
    <w:p w14:paraId="6FDF15C8" w14:textId="77777777" w:rsidR="00270264" w:rsidRPr="0067753E" w:rsidRDefault="00270264" w:rsidP="00D46C06">
      <w:pPr>
        <w:pStyle w:val="Zkladntext31"/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>Datum ...................................</w:t>
      </w:r>
    </w:p>
    <w:p w14:paraId="5C538866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7753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BA49CE1" w14:textId="77777777" w:rsidR="00270264" w:rsidRPr="0067753E" w:rsidRDefault="00270264" w:rsidP="00270264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(jméno a příjmení, titul osoby oprávněné jednat za obec/kraj</w:t>
      </w:r>
    </w:p>
    <w:p w14:paraId="452325D3" w14:textId="494853C0" w:rsidR="0021252B" w:rsidRPr="00D46C06" w:rsidRDefault="00270264" w:rsidP="00D46C06">
      <w:pPr>
        <w:rPr>
          <w:rFonts w:ascii="Arial" w:hAnsi="Arial" w:cs="Arial"/>
          <w:i/>
          <w:sz w:val="20"/>
          <w:szCs w:val="20"/>
        </w:rPr>
      </w:pPr>
      <w:r w:rsidRPr="0067753E">
        <w:rPr>
          <w:rFonts w:ascii="Arial" w:hAnsi="Arial" w:cs="Arial"/>
          <w:i/>
          <w:sz w:val="20"/>
          <w:szCs w:val="20"/>
        </w:rPr>
        <w:t>podpis)</w:t>
      </w:r>
    </w:p>
    <w:sectPr w:rsidR="0021252B" w:rsidRPr="00D46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AD8E" w14:textId="77777777" w:rsidR="004009F0" w:rsidRDefault="004009F0" w:rsidP="007F0D7F">
      <w:r>
        <w:separator/>
      </w:r>
    </w:p>
  </w:endnote>
  <w:endnote w:type="continuationSeparator" w:id="0">
    <w:p w14:paraId="74B8161F" w14:textId="77777777" w:rsidR="004009F0" w:rsidRDefault="004009F0" w:rsidP="007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87339279"/>
      <w:docPartObj>
        <w:docPartGallery w:val="Page Numbers (Bottom of Page)"/>
        <w:docPartUnique/>
      </w:docPartObj>
    </w:sdtPr>
    <w:sdtEndPr/>
    <w:sdtContent>
      <w:p w14:paraId="1D7443C3" w14:textId="67A0864D" w:rsidR="006D7052" w:rsidRPr="00440FA1" w:rsidRDefault="006D7052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440FA1">
          <w:rPr>
            <w:rFonts w:ascii="Arial" w:hAnsi="Arial" w:cs="Arial"/>
            <w:sz w:val="18"/>
            <w:szCs w:val="18"/>
          </w:rPr>
          <w:fldChar w:fldCharType="begin"/>
        </w:r>
        <w:r w:rsidRPr="00440FA1">
          <w:rPr>
            <w:rFonts w:ascii="Arial" w:hAnsi="Arial" w:cs="Arial"/>
            <w:sz w:val="18"/>
            <w:szCs w:val="18"/>
          </w:rPr>
          <w:instrText>PAGE   \* MERGEFORMAT</w:instrText>
        </w:r>
        <w:r w:rsidRPr="00440FA1">
          <w:rPr>
            <w:rFonts w:ascii="Arial" w:hAnsi="Arial" w:cs="Arial"/>
            <w:sz w:val="18"/>
            <w:szCs w:val="18"/>
          </w:rPr>
          <w:fldChar w:fldCharType="separate"/>
        </w:r>
        <w:r w:rsidRPr="00440FA1">
          <w:rPr>
            <w:rFonts w:ascii="Arial" w:hAnsi="Arial" w:cs="Arial"/>
            <w:sz w:val="18"/>
            <w:szCs w:val="18"/>
          </w:rPr>
          <w:t>2</w:t>
        </w:r>
        <w:r w:rsidRPr="00440FA1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440FA1">
          <w:rPr>
            <w:rFonts w:ascii="Arial" w:hAnsi="Arial" w:cs="Arial"/>
            <w:sz w:val="18"/>
            <w:szCs w:val="18"/>
          </w:rPr>
          <w:t>4</w:t>
        </w:r>
      </w:p>
    </w:sdtContent>
  </w:sdt>
  <w:p w14:paraId="1486BCC4" w14:textId="77777777" w:rsidR="006D7052" w:rsidRDefault="006D7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F16E" w14:textId="77777777" w:rsidR="004009F0" w:rsidRDefault="004009F0" w:rsidP="007F0D7F">
      <w:r>
        <w:separator/>
      </w:r>
    </w:p>
  </w:footnote>
  <w:footnote w:type="continuationSeparator" w:id="0">
    <w:p w14:paraId="5375BF37" w14:textId="77777777" w:rsidR="004009F0" w:rsidRDefault="004009F0" w:rsidP="007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D86" w14:textId="752A96B9" w:rsidR="00D872F9" w:rsidRPr="007B7F57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7B7F57">
      <w:rPr>
        <w:rFonts w:ascii="Arial" w:hAnsi="Arial" w:cs="Arial"/>
        <w:b/>
        <w:sz w:val="20"/>
        <w:szCs w:val="20"/>
      </w:rPr>
      <w:t>B</w:t>
    </w:r>
    <w:r w:rsidRPr="007B7F57">
      <w:rPr>
        <w:rFonts w:ascii="Arial" w:hAnsi="Arial" w:cs="Arial"/>
        <w:sz w:val="20"/>
        <w:szCs w:val="20"/>
      </w:rPr>
      <w:t xml:space="preserve"> – část 3 - příloha 56 - str. </w:t>
    </w:r>
    <w:r w:rsidRPr="007B7F57">
      <w:rPr>
        <w:rFonts w:ascii="Arial" w:hAnsi="Arial" w:cs="Arial"/>
        <w:sz w:val="20"/>
        <w:szCs w:val="20"/>
      </w:rPr>
      <w:fldChar w:fldCharType="begin"/>
    </w:r>
    <w:r w:rsidRPr="007B7F57">
      <w:rPr>
        <w:rFonts w:ascii="Arial" w:hAnsi="Arial" w:cs="Arial"/>
        <w:sz w:val="20"/>
        <w:szCs w:val="20"/>
      </w:rPr>
      <w:instrText xml:space="preserve"> PAGE </w:instrText>
    </w:r>
    <w:r w:rsidRPr="007B7F57">
      <w:rPr>
        <w:rFonts w:ascii="Arial" w:hAnsi="Arial" w:cs="Arial"/>
        <w:sz w:val="20"/>
        <w:szCs w:val="20"/>
      </w:rPr>
      <w:fldChar w:fldCharType="separate"/>
    </w:r>
    <w:r w:rsidR="0067753E">
      <w:rPr>
        <w:rFonts w:ascii="Arial" w:hAnsi="Arial" w:cs="Arial"/>
        <w:noProof/>
        <w:sz w:val="20"/>
        <w:szCs w:val="20"/>
      </w:rPr>
      <w:t>1</w:t>
    </w:r>
    <w:r w:rsidRPr="007B7F57">
      <w:rPr>
        <w:rFonts w:ascii="Arial" w:hAnsi="Arial" w:cs="Arial"/>
        <w:sz w:val="20"/>
        <w:szCs w:val="20"/>
      </w:rPr>
      <w:fldChar w:fldCharType="end"/>
    </w:r>
    <w:r w:rsidR="006D7052">
      <w:rPr>
        <w:rFonts w:ascii="Arial" w:hAnsi="Arial" w:cs="Arial"/>
        <w:sz w:val="20"/>
        <w:szCs w:val="20"/>
      </w:rPr>
      <w:t xml:space="preserve"> (01.02.2023)</w:t>
    </w:r>
    <w:r w:rsidR="000B0DA8">
      <w:rPr>
        <w:rFonts w:ascii="Arial" w:hAnsi="Arial" w:cs="Arial"/>
        <w:sz w:val="20"/>
        <w:szCs w:val="20"/>
      </w:rPr>
      <w:t xml:space="preserve"> </w:t>
    </w:r>
  </w:p>
  <w:p w14:paraId="1A7A4C51" w14:textId="77777777" w:rsidR="007F0D7F" w:rsidRDefault="007F0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B74801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86D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D16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CF"/>
    <w:rsid w:val="00097BFA"/>
    <w:rsid w:val="000B0DA8"/>
    <w:rsid w:val="00182361"/>
    <w:rsid w:val="0021252B"/>
    <w:rsid w:val="002172B0"/>
    <w:rsid w:val="00270264"/>
    <w:rsid w:val="002B6DB2"/>
    <w:rsid w:val="002E28A7"/>
    <w:rsid w:val="002F0777"/>
    <w:rsid w:val="00306BCF"/>
    <w:rsid w:val="00356579"/>
    <w:rsid w:val="003821CA"/>
    <w:rsid w:val="004009F0"/>
    <w:rsid w:val="00440FA1"/>
    <w:rsid w:val="004E6CFC"/>
    <w:rsid w:val="005954B8"/>
    <w:rsid w:val="005B1003"/>
    <w:rsid w:val="006119AE"/>
    <w:rsid w:val="00612B3D"/>
    <w:rsid w:val="0067753E"/>
    <w:rsid w:val="006D7052"/>
    <w:rsid w:val="00742A5E"/>
    <w:rsid w:val="007917AC"/>
    <w:rsid w:val="007B7F57"/>
    <w:rsid w:val="007F0D7F"/>
    <w:rsid w:val="00897642"/>
    <w:rsid w:val="008B23C3"/>
    <w:rsid w:val="008F6799"/>
    <w:rsid w:val="009D47FD"/>
    <w:rsid w:val="00A738C6"/>
    <w:rsid w:val="00A746E2"/>
    <w:rsid w:val="00AC782F"/>
    <w:rsid w:val="00B310DF"/>
    <w:rsid w:val="00B35393"/>
    <w:rsid w:val="00D46C06"/>
    <w:rsid w:val="00D742B1"/>
    <w:rsid w:val="00D7649A"/>
    <w:rsid w:val="00D872F9"/>
    <w:rsid w:val="00DE0165"/>
    <w:rsid w:val="00E4291E"/>
    <w:rsid w:val="00F42812"/>
    <w:rsid w:val="00FA61AB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F52E"/>
  <w15:docId w15:val="{3C8979E1-37AA-406B-B2B2-30F2E64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6BCF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06BC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unhideWhenUsed/>
    <w:qFormat/>
    <w:rsid w:val="00306BCF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6BCF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6BC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Seznam2">
    <w:name w:val="List 2"/>
    <w:basedOn w:val="Normln"/>
    <w:uiPriority w:val="99"/>
    <w:unhideWhenUsed/>
    <w:rsid w:val="00306BCF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306BCF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F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F0D7F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unhideWhenUsed/>
    <w:rsid w:val="00B310DF"/>
    <w:pPr>
      <w:jc w:val="both"/>
    </w:pPr>
    <w:rPr>
      <w:bCs/>
      <w:iCs/>
      <w:u w:val="single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B310DF"/>
    <w:rPr>
      <w:rFonts w:ascii="Times New Roman" w:eastAsia="Times New Roman" w:hAnsi="Times New Roman" w:cs="Times New Roman"/>
      <w:bCs/>
      <w:i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B310DF"/>
    <w:pPr>
      <w:jc w:val="both"/>
    </w:pPr>
    <w:rPr>
      <w:b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310D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kladntext32">
    <w:name w:val="Základní text 32"/>
    <w:basedOn w:val="Normln"/>
    <w:rsid w:val="00B310DF"/>
    <w:rPr>
      <w:szCs w:val="20"/>
      <w:lang w:eastAsia="en-US"/>
    </w:rPr>
  </w:style>
  <w:style w:type="table" w:styleId="Mkatabulky">
    <w:name w:val="Table Grid"/>
    <w:basedOn w:val="Normlntabulka"/>
    <w:uiPriority w:val="59"/>
    <w:rsid w:val="00B3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4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Chumanová Jana</cp:lastModifiedBy>
  <cp:revision>2</cp:revision>
  <cp:lastPrinted>2015-01-23T13:42:00Z</cp:lastPrinted>
  <dcterms:created xsi:type="dcterms:W3CDTF">2023-01-26T11:43:00Z</dcterms:created>
  <dcterms:modified xsi:type="dcterms:W3CDTF">2023-01-26T11:43:00Z</dcterms:modified>
</cp:coreProperties>
</file>